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13" w:rsidRDefault="000C6A13" w:rsidP="00891AFF">
      <w:pPr>
        <w:rPr>
          <w:rFonts w:ascii="Times New Roman" w:hAnsi="Times New Roman" w:cs="Times New Roman"/>
          <w:b/>
          <w:sz w:val="28"/>
          <w:szCs w:val="28"/>
        </w:rPr>
      </w:pPr>
    </w:p>
    <w:p w:rsidR="001330A7" w:rsidRPr="00315DCE" w:rsidRDefault="001330A7" w:rsidP="001330A7">
      <w:pPr>
        <w:rPr>
          <w:rFonts w:ascii="Times New Roman" w:hAnsi="Times New Roman"/>
        </w:rPr>
      </w:pPr>
    </w:p>
    <w:p w:rsidR="001330A7" w:rsidRDefault="001330A7" w:rsidP="001330A7">
      <w:pPr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30A7" w:rsidRDefault="001330A7" w:rsidP="001330A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330A7" w:rsidRPr="000D0C4F" w:rsidTr="00CE6AB3">
        <w:trPr>
          <w:trHeight w:val="794"/>
        </w:trPr>
        <w:tc>
          <w:tcPr>
            <w:tcW w:w="4785" w:type="dxa"/>
            <w:vAlign w:val="center"/>
          </w:tcPr>
          <w:p w:rsidR="001330A7" w:rsidRPr="000D0C4F" w:rsidRDefault="001330A7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1330A7" w:rsidRPr="000D0C4F" w:rsidRDefault="001330A7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1330A7" w:rsidRPr="009A331C" w:rsidRDefault="001330A7" w:rsidP="00CE6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31C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«АльфаСтар»</w:t>
            </w:r>
          </w:p>
        </w:tc>
      </w:tr>
      <w:tr w:rsidR="001330A7" w:rsidRPr="000D0C4F" w:rsidTr="00CE6AB3">
        <w:trPr>
          <w:trHeight w:val="794"/>
        </w:trPr>
        <w:tc>
          <w:tcPr>
            <w:tcW w:w="4785" w:type="dxa"/>
            <w:vAlign w:val="center"/>
          </w:tcPr>
          <w:p w:rsidR="001330A7" w:rsidRPr="000D0C4F" w:rsidRDefault="001330A7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1330A7" w:rsidRPr="000D0C4F" w:rsidRDefault="001330A7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1330A7" w:rsidRPr="009A331C" w:rsidRDefault="001330A7" w:rsidP="00CE6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31C">
              <w:rPr>
                <w:rFonts w:ascii="Times New Roman" w:hAnsi="Times New Roman"/>
                <w:sz w:val="24"/>
                <w:szCs w:val="24"/>
              </w:rPr>
              <w:t>ООО «АльфаСтар»</w:t>
            </w:r>
          </w:p>
        </w:tc>
      </w:tr>
      <w:tr w:rsidR="001330A7" w:rsidRPr="000D0C4F" w:rsidTr="00CE6AB3">
        <w:trPr>
          <w:trHeight w:val="397"/>
        </w:trPr>
        <w:tc>
          <w:tcPr>
            <w:tcW w:w="4785" w:type="dxa"/>
            <w:vAlign w:val="center"/>
          </w:tcPr>
          <w:p w:rsidR="001330A7" w:rsidRPr="000D0C4F" w:rsidRDefault="001330A7" w:rsidP="00CE6AB3">
            <w:pPr>
              <w:tabs>
                <w:tab w:val="left" w:pos="284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1330A7" w:rsidRPr="009A331C" w:rsidRDefault="001330A7" w:rsidP="00CE6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31C">
              <w:rPr>
                <w:rFonts w:ascii="Times New Roman" w:hAnsi="Times New Roman" w:cs="Times New Roman"/>
                <w:sz w:val="24"/>
                <w:szCs w:val="24"/>
              </w:rPr>
              <w:t>Россия, 198095, г. Санкт-Петербург, ул. Маршала Говорова, д.35, корпус 4,  лит. И , помещение 29-Н, офис 60-В</w:t>
            </w:r>
          </w:p>
        </w:tc>
      </w:tr>
      <w:tr w:rsidR="001330A7" w:rsidRPr="000D0C4F" w:rsidTr="00CE6AB3">
        <w:trPr>
          <w:trHeight w:val="397"/>
        </w:trPr>
        <w:tc>
          <w:tcPr>
            <w:tcW w:w="4785" w:type="dxa"/>
            <w:vAlign w:val="center"/>
          </w:tcPr>
          <w:p w:rsidR="001330A7" w:rsidRPr="000D0C4F" w:rsidRDefault="001330A7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1330A7" w:rsidRPr="009A331C" w:rsidRDefault="001330A7" w:rsidP="00CE6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331C">
              <w:rPr>
                <w:rFonts w:ascii="Times New Roman" w:hAnsi="Times New Roman" w:cs="Times New Roman"/>
                <w:sz w:val="24"/>
                <w:szCs w:val="24"/>
              </w:rPr>
              <w:t>Россия, 198095, г. Санкт-Петербург, ул. Маршала Говорова, д.35, корпус 4,  лит. И , помещение 29-Н, офис 60-В</w:t>
            </w:r>
          </w:p>
        </w:tc>
      </w:tr>
      <w:tr w:rsidR="001330A7" w:rsidRPr="000D0C4F" w:rsidTr="00CE6AB3">
        <w:trPr>
          <w:trHeight w:val="397"/>
        </w:trPr>
        <w:tc>
          <w:tcPr>
            <w:tcW w:w="4785" w:type="dxa"/>
            <w:vAlign w:val="center"/>
          </w:tcPr>
          <w:p w:rsidR="001330A7" w:rsidRPr="000D0C4F" w:rsidRDefault="001330A7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1330A7" w:rsidRPr="009A331C" w:rsidRDefault="005821D4" w:rsidP="00CE6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330A7" w:rsidRPr="009A331C">
              <w:rPr>
                <w:rFonts w:ascii="Times New Roman" w:hAnsi="Times New Roman" w:cs="Times New Roman"/>
                <w:sz w:val="24"/>
                <w:szCs w:val="24"/>
              </w:rPr>
              <w:t>(812) 313-23-78</w:t>
            </w:r>
          </w:p>
        </w:tc>
      </w:tr>
      <w:tr w:rsidR="003D6C28" w:rsidRPr="000D0C4F" w:rsidTr="00CE6AB3">
        <w:trPr>
          <w:trHeight w:val="397"/>
        </w:trPr>
        <w:tc>
          <w:tcPr>
            <w:tcW w:w="4785" w:type="dxa"/>
            <w:vAlign w:val="center"/>
          </w:tcPr>
          <w:p w:rsidR="003D6C28" w:rsidRPr="000D0C4F" w:rsidRDefault="003D6C28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4786" w:type="dxa"/>
            <w:vAlign w:val="center"/>
          </w:tcPr>
          <w:p w:rsidR="003D6C28" w:rsidRPr="009A331C" w:rsidRDefault="003D6C28" w:rsidP="00CE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31C">
              <w:rPr>
                <w:rFonts w:ascii="Times New Roman" w:hAnsi="Times New Roman"/>
                <w:sz w:val="24"/>
                <w:szCs w:val="24"/>
                <w:lang w:val="en-US"/>
              </w:rPr>
              <w:t>alfastar</w:t>
            </w:r>
            <w:proofErr w:type="spellEnd"/>
            <w:r w:rsidRPr="009A33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A331C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9A331C">
              <w:rPr>
                <w:rFonts w:ascii="Times New Roman" w:hAnsi="Times New Roman"/>
                <w:sz w:val="24"/>
                <w:szCs w:val="24"/>
              </w:rPr>
              <w:t>.</w:t>
            </w:r>
            <w:r w:rsidRPr="009A331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1330A7" w:rsidRPr="000D0C4F" w:rsidTr="00CE6AB3">
        <w:trPr>
          <w:trHeight w:val="397"/>
        </w:trPr>
        <w:tc>
          <w:tcPr>
            <w:tcW w:w="4785" w:type="dxa"/>
            <w:vAlign w:val="center"/>
          </w:tcPr>
          <w:p w:rsidR="001330A7" w:rsidRPr="000D0C4F" w:rsidRDefault="001330A7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1330A7" w:rsidRPr="009A331C" w:rsidRDefault="001330A7" w:rsidP="00CE6A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A331C">
              <w:rPr>
                <w:rFonts w:ascii="Times New Roman" w:hAnsi="Times New Roman" w:cs="Times New Roman"/>
                <w:sz w:val="24"/>
                <w:szCs w:val="24"/>
              </w:rPr>
              <w:t>7805642564</w:t>
            </w:r>
            <w:r w:rsidRPr="009A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31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A331C">
              <w:rPr>
                <w:sz w:val="24"/>
                <w:szCs w:val="24"/>
              </w:rPr>
              <w:t xml:space="preserve"> </w:t>
            </w:r>
            <w:r w:rsidRPr="009A331C">
              <w:rPr>
                <w:rFonts w:ascii="Times New Roman" w:hAnsi="Times New Roman" w:cs="Times New Roman"/>
                <w:sz w:val="24"/>
                <w:szCs w:val="24"/>
              </w:rPr>
              <w:t>780501001</w:t>
            </w:r>
          </w:p>
        </w:tc>
      </w:tr>
      <w:tr w:rsidR="001330A7" w:rsidRPr="000D0C4F" w:rsidTr="00CE6AB3">
        <w:trPr>
          <w:trHeight w:val="397"/>
        </w:trPr>
        <w:tc>
          <w:tcPr>
            <w:tcW w:w="4785" w:type="dxa"/>
            <w:vAlign w:val="center"/>
          </w:tcPr>
          <w:p w:rsidR="001330A7" w:rsidRPr="000D0C4F" w:rsidRDefault="001330A7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1330A7" w:rsidRPr="009A331C" w:rsidRDefault="001330A7" w:rsidP="00CE6AB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A331C">
              <w:rPr>
                <w:rFonts w:ascii="Times New Roman" w:hAnsi="Times New Roman" w:cs="Times New Roman"/>
                <w:sz w:val="24"/>
                <w:szCs w:val="24"/>
              </w:rPr>
              <w:t>1147847042310</w:t>
            </w:r>
          </w:p>
        </w:tc>
      </w:tr>
      <w:tr w:rsidR="00991F8B" w:rsidRPr="000D0C4F" w:rsidTr="00991F8B">
        <w:trPr>
          <w:trHeight w:val="2110"/>
        </w:trPr>
        <w:tc>
          <w:tcPr>
            <w:tcW w:w="4785" w:type="dxa"/>
            <w:vAlign w:val="center"/>
          </w:tcPr>
          <w:p w:rsidR="00991F8B" w:rsidRPr="000D0C4F" w:rsidRDefault="00991F8B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  <w:vAlign w:val="center"/>
          </w:tcPr>
          <w:p w:rsidR="00DA016D" w:rsidRPr="00DA016D" w:rsidRDefault="00DA016D" w:rsidP="00DA016D">
            <w:pPr>
              <w:rPr>
                <w:rFonts w:ascii="Times New Roman" w:hAnsi="Times New Roman" w:cs="Times New Roman"/>
                <w:bCs/>
                <w:color w:val="2B2D33"/>
                <w:sz w:val="24"/>
                <w:szCs w:val="24"/>
                <w:shd w:val="clear" w:color="auto" w:fill="FFFFFF"/>
              </w:rPr>
            </w:pPr>
            <w:r w:rsidRPr="00DA016D">
              <w:rPr>
                <w:rFonts w:ascii="Times New Roman" w:hAnsi="Times New Roman" w:cs="Times New Roman"/>
                <w:b/>
                <w:bCs/>
                <w:color w:val="2B2D33"/>
                <w:sz w:val="24"/>
                <w:szCs w:val="24"/>
                <w:shd w:val="clear" w:color="auto" w:fill="FFFFFF"/>
              </w:rPr>
              <w:t xml:space="preserve">Расчетный счет:  </w:t>
            </w:r>
            <w:r w:rsidRPr="00DA016D">
              <w:rPr>
                <w:rFonts w:ascii="Times New Roman" w:hAnsi="Times New Roman" w:cs="Times New Roman"/>
                <w:bCs/>
                <w:color w:val="2B2D33"/>
                <w:sz w:val="24"/>
                <w:szCs w:val="24"/>
                <w:shd w:val="clear" w:color="auto" w:fill="FFFFFF"/>
              </w:rPr>
              <w:t>40702810701460051992</w:t>
            </w:r>
          </w:p>
          <w:p w:rsidR="00DA016D" w:rsidRPr="00DA016D" w:rsidRDefault="00DA016D" w:rsidP="00DA016D">
            <w:pPr>
              <w:rPr>
                <w:rFonts w:ascii="Times New Roman" w:hAnsi="Times New Roman" w:cs="Times New Roman"/>
                <w:bCs/>
                <w:color w:val="2B2D33"/>
                <w:sz w:val="24"/>
                <w:szCs w:val="24"/>
                <w:shd w:val="clear" w:color="auto" w:fill="FFFFFF"/>
              </w:rPr>
            </w:pPr>
            <w:r w:rsidRPr="00DA016D">
              <w:rPr>
                <w:rFonts w:ascii="Times New Roman" w:hAnsi="Times New Roman" w:cs="Times New Roman"/>
                <w:b/>
                <w:bCs/>
                <w:color w:val="2B2D33"/>
                <w:sz w:val="24"/>
                <w:szCs w:val="24"/>
                <w:shd w:val="clear" w:color="auto" w:fill="FFFFFF"/>
              </w:rPr>
              <w:t xml:space="preserve">Наименование банка:  </w:t>
            </w:r>
            <w:r w:rsidRPr="00DA016D">
              <w:rPr>
                <w:rFonts w:ascii="Times New Roman" w:hAnsi="Times New Roman" w:cs="Times New Roman"/>
                <w:bCs/>
                <w:color w:val="2B2D33"/>
                <w:sz w:val="24"/>
                <w:szCs w:val="24"/>
                <w:shd w:val="clear" w:color="auto" w:fill="FFFFFF"/>
              </w:rPr>
              <w:t>ФИЛИАЛ ЦЕНТРАЛЬНЫЙ ПАО БАНКА "ФК ОТКРЫТИЕ"</w:t>
            </w:r>
          </w:p>
          <w:p w:rsidR="00DA016D" w:rsidRPr="00DA016D" w:rsidRDefault="00DA016D" w:rsidP="00DA016D">
            <w:pPr>
              <w:rPr>
                <w:rFonts w:ascii="Times New Roman" w:hAnsi="Times New Roman" w:cs="Times New Roman"/>
                <w:b/>
                <w:bCs/>
                <w:color w:val="2B2D33"/>
                <w:sz w:val="24"/>
                <w:szCs w:val="24"/>
                <w:shd w:val="clear" w:color="auto" w:fill="FFFFFF"/>
              </w:rPr>
            </w:pPr>
            <w:r w:rsidRPr="00DA016D">
              <w:rPr>
                <w:rFonts w:ascii="Times New Roman" w:hAnsi="Times New Roman" w:cs="Times New Roman"/>
                <w:b/>
                <w:bCs/>
                <w:color w:val="2B2D33"/>
                <w:sz w:val="24"/>
                <w:szCs w:val="24"/>
                <w:shd w:val="clear" w:color="auto" w:fill="FFFFFF"/>
              </w:rPr>
              <w:t xml:space="preserve">Корреспондентский счет:  </w:t>
            </w:r>
            <w:r w:rsidRPr="00DA016D">
              <w:rPr>
                <w:rFonts w:ascii="Times New Roman" w:hAnsi="Times New Roman" w:cs="Times New Roman"/>
                <w:bCs/>
                <w:color w:val="2B2D33"/>
                <w:sz w:val="24"/>
                <w:szCs w:val="24"/>
                <w:shd w:val="clear" w:color="auto" w:fill="FFFFFF"/>
              </w:rPr>
              <w:t>30101810945250000297</w:t>
            </w:r>
          </w:p>
          <w:p w:rsidR="00991F8B" w:rsidRPr="00991F8B" w:rsidRDefault="00DA016D" w:rsidP="00DA01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016D">
              <w:rPr>
                <w:rFonts w:ascii="Times New Roman" w:hAnsi="Times New Roman" w:cs="Times New Roman"/>
                <w:b/>
                <w:bCs/>
                <w:color w:val="2B2D33"/>
                <w:sz w:val="24"/>
                <w:szCs w:val="24"/>
                <w:shd w:val="clear" w:color="auto" w:fill="FFFFFF"/>
              </w:rPr>
              <w:t xml:space="preserve">БИК: </w:t>
            </w:r>
            <w:bookmarkStart w:id="0" w:name="_GoBack"/>
            <w:r w:rsidRPr="00DA016D">
              <w:rPr>
                <w:rFonts w:ascii="Times New Roman" w:hAnsi="Times New Roman" w:cs="Times New Roman"/>
                <w:bCs/>
                <w:color w:val="2B2D33"/>
                <w:sz w:val="24"/>
                <w:szCs w:val="24"/>
                <w:shd w:val="clear" w:color="auto" w:fill="FFFFFF"/>
              </w:rPr>
              <w:t>044525297</w:t>
            </w:r>
            <w:bookmarkEnd w:id="0"/>
          </w:p>
        </w:tc>
      </w:tr>
      <w:tr w:rsidR="001330A7" w:rsidRPr="000D0C4F" w:rsidTr="00CE6AB3">
        <w:trPr>
          <w:trHeight w:val="397"/>
        </w:trPr>
        <w:tc>
          <w:tcPr>
            <w:tcW w:w="9571" w:type="dxa"/>
            <w:gridSpan w:val="2"/>
            <w:vAlign w:val="center"/>
          </w:tcPr>
          <w:p w:rsidR="001330A7" w:rsidRPr="000D0C4F" w:rsidRDefault="001330A7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1330A7" w:rsidRPr="000D0C4F" w:rsidTr="00CE6AB3">
        <w:trPr>
          <w:trHeight w:val="941"/>
        </w:trPr>
        <w:tc>
          <w:tcPr>
            <w:tcW w:w="9571" w:type="dxa"/>
            <w:gridSpan w:val="2"/>
            <w:vAlign w:val="center"/>
          </w:tcPr>
          <w:p w:rsidR="001330A7" w:rsidRPr="000D0C4F" w:rsidRDefault="001330A7" w:rsidP="00CE6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33153144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1330A7" w:rsidRPr="000D0C4F" w:rsidRDefault="001330A7" w:rsidP="00CE6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40276565000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1330A7" w:rsidRPr="000D0C4F" w:rsidRDefault="001330A7" w:rsidP="00CE6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>
              <w:rPr>
                <w:rFonts w:ascii="Times New Roman" w:hAnsi="Times New Roman"/>
                <w:sz w:val="24"/>
                <w:szCs w:val="24"/>
              </w:rPr>
              <w:t>4033900000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1330A7" w:rsidRPr="000D0C4F" w:rsidRDefault="001330A7" w:rsidP="00CE6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ОКОГУ 4210014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1330A7" w:rsidRPr="000D0C4F" w:rsidRDefault="001330A7" w:rsidP="00CE6AB3">
            <w:pPr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1330A7" w:rsidRPr="000D0C4F" w:rsidRDefault="001330A7" w:rsidP="00CE6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ОКОПФ 12165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1330A7" w:rsidRPr="000D0C4F" w:rsidRDefault="001330A7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Pr="009A331C">
              <w:rPr>
                <w:rFonts w:ascii="Times New Roman" w:hAnsi="Times New Roman" w:cs="Times New Roman"/>
                <w:sz w:val="24"/>
                <w:szCs w:val="24"/>
              </w:rPr>
              <w:t>52.29;  46.90; 47.11; 49.10; 49.20; 49.31; 52.21;  52.24; 82.99.</w:t>
            </w:r>
          </w:p>
        </w:tc>
      </w:tr>
      <w:tr w:rsidR="001330A7" w:rsidRPr="000D0C4F" w:rsidTr="00CE6AB3">
        <w:trPr>
          <w:trHeight w:val="794"/>
        </w:trPr>
        <w:tc>
          <w:tcPr>
            <w:tcW w:w="4785" w:type="dxa"/>
            <w:vAlign w:val="center"/>
          </w:tcPr>
          <w:p w:rsidR="001330A7" w:rsidRPr="000D0C4F" w:rsidRDefault="001330A7" w:rsidP="00CE6A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1330A7" w:rsidRPr="009A331C" w:rsidRDefault="001330A7" w:rsidP="00CE6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1C">
              <w:rPr>
                <w:rFonts w:ascii="Times New Roman" w:hAnsi="Times New Roman"/>
                <w:sz w:val="24"/>
                <w:szCs w:val="24"/>
              </w:rPr>
              <w:t>Чуркина Дарья Александровна</w:t>
            </w:r>
          </w:p>
          <w:p w:rsidR="001330A7" w:rsidRPr="009A331C" w:rsidRDefault="001330A7" w:rsidP="00CE6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1C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1330A7" w:rsidRPr="000D0C4F" w:rsidTr="00CE6AB3">
        <w:trPr>
          <w:trHeight w:val="397"/>
        </w:trPr>
        <w:tc>
          <w:tcPr>
            <w:tcW w:w="4785" w:type="dxa"/>
            <w:vAlign w:val="center"/>
          </w:tcPr>
          <w:p w:rsidR="001330A7" w:rsidRPr="0031279B" w:rsidRDefault="001330A7" w:rsidP="00CE6AB3">
            <w:pPr>
              <w:rPr>
                <w:rFonts w:ascii="Times New Roman" w:hAnsi="Times New Roman"/>
                <w:lang w:val="en-US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1330A7" w:rsidRPr="009A331C" w:rsidRDefault="0031279B" w:rsidP="0031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="00914D66" w:rsidRPr="008C489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914D66" w:rsidRPr="008C4897">
              <w:rPr>
                <w:rFonts w:ascii="Times New Roman" w:hAnsi="Times New Roman"/>
                <w:sz w:val="24"/>
                <w:szCs w:val="24"/>
                <w:lang w:val="en-US"/>
              </w:rPr>
              <w:t>alfastar</w:t>
            </w:r>
            <w:proofErr w:type="spellEnd"/>
            <w:r w:rsidR="00914D66" w:rsidRPr="008C489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914D66" w:rsidRPr="008C4897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="00914D66" w:rsidRPr="008C4897">
              <w:rPr>
                <w:rFonts w:ascii="Times New Roman" w:hAnsi="Times New Roman"/>
                <w:sz w:val="24"/>
                <w:szCs w:val="24"/>
              </w:rPr>
              <w:t>.</w:t>
            </w:r>
            <w:r w:rsidR="00914D66" w:rsidRPr="008C489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6468B9" w:rsidRDefault="006468B9" w:rsidP="00133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88F" w:rsidRPr="00FE388F" w:rsidRDefault="00FE388F" w:rsidP="00FE388F">
      <w:pPr>
        <w:rPr>
          <w:rFonts w:ascii="Times New Roman" w:hAnsi="Times New Roman" w:cs="Times New Roman"/>
          <w:sz w:val="28"/>
          <w:szCs w:val="28"/>
        </w:rPr>
      </w:pPr>
    </w:p>
    <w:p w:rsidR="00FE388F" w:rsidRDefault="00FE388F" w:rsidP="00FE38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88F" w:rsidRPr="00FE388F" w:rsidRDefault="00FE388F" w:rsidP="00FE388F">
      <w:pPr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E388F" w:rsidRPr="00FE388F" w:rsidSect="00FE388F">
      <w:headerReference w:type="default" r:id="rId7"/>
      <w:footerReference w:type="default" r:id="rId8"/>
      <w:pgSz w:w="11906" w:h="16838"/>
      <w:pgMar w:top="851" w:right="707" w:bottom="851" w:left="1418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BE8" w:rsidRDefault="00A03BE8">
      <w:r>
        <w:separator/>
      </w:r>
    </w:p>
  </w:endnote>
  <w:endnote w:type="continuationSeparator" w:id="0">
    <w:p w:rsidR="00A03BE8" w:rsidRDefault="00A0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88F" w:rsidRPr="00031053" w:rsidRDefault="00FE388F" w:rsidP="00FE388F">
    <w:pPr>
      <w:jc w:val="center"/>
      <w:rPr>
        <w:rFonts w:ascii="Times New Roman" w:hAnsi="Times New Roman" w:cs="Times New Roman"/>
      </w:rPr>
    </w:pPr>
    <w:r w:rsidRPr="00031053">
      <w:rPr>
        <w:rFonts w:ascii="Times New Roman" w:hAnsi="Times New Roman" w:cs="Times New Roman"/>
      </w:rPr>
      <w:t>Общество с ограниченной ответственностью «АльфаСтар»</w:t>
    </w:r>
    <w:r w:rsidRPr="00031053">
      <w:rPr>
        <w:rFonts w:ascii="Times New Roman" w:hAnsi="Times New Roman" w:cs="Times New Roman"/>
        <w:noProof/>
      </w:rPr>
      <w:t xml:space="preserve"> </w:t>
    </w:r>
    <w:r w:rsidRPr="00031053">
      <w:rPr>
        <w:rFonts w:ascii="Times New Roman" w:hAnsi="Times New Roman" w:cs="Times New Roman"/>
      </w:rPr>
      <w:t xml:space="preserve"> ИНН 7805642564, КПП 780501001,</w:t>
    </w:r>
  </w:p>
  <w:p w:rsidR="00FE388F" w:rsidRPr="00031053" w:rsidRDefault="00FE388F" w:rsidP="00FE388F">
    <w:pPr>
      <w:jc w:val="center"/>
      <w:rPr>
        <w:rFonts w:ascii="Times New Roman" w:hAnsi="Times New Roman" w:cs="Times New Roman"/>
      </w:rPr>
    </w:pPr>
    <w:r w:rsidRPr="00031053">
      <w:rPr>
        <w:rFonts w:ascii="Times New Roman" w:hAnsi="Times New Roman" w:cs="Times New Roman"/>
      </w:rPr>
      <w:t xml:space="preserve">Юридический адрес: 198095, Россия, </w:t>
    </w:r>
    <w:proofErr w:type="spellStart"/>
    <w:r w:rsidRPr="00031053">
      <w:rPr>
        <w:rFonts w:ascii="Times New Roman" w:hAnsi="Times New Roman" w:cs="Times New Roman"/>
      </w:rPr>
      <w:t>г.Санкт</w:t>
    </w:r>
    <w:proofErr w:type="spellEnd"/>
    <w:r w:rsidRPr="00031053">
      <w:rPr>
        <w:rFonts w:ascii="Times New Roman" w:hAnsi="Times New Roman" w:cs="Times New Roman"/>
      </w:rPr>
      <w:t>-Петербург, ул. Маршала Говорова, дом 35, лит. А,</w:t>
    </w:r>
  </w:p>
  <w:p w:rsidR="00FE388F" w:rsidRDefault="00FE388F" w:rsidP="00FE388F">
    <w:pPr>
      <w:pStyle w:val="a9"/>
      <w:jc w:val="center"/>
    </w:pPr>
    <w:r w:rsidRPr="00031053">
      <w:rPr>
        <w:rFonts w:ascii="Times New Roman" w:hAnsi="Times New Roman" w:cs="Times New Roman"/>
      </w:rPr>
      <w:t xml:space="preserve">офис 60В. тел / факс 8(812)313-23-78, </w:t>
    </w:r>
    <w:hyperlink r:id="rId1" w:history="1">
      <w:r w:rsidR="0031279B">
        <w:rPr>
          <w:rStyle w:val="a6"/>
          <w:rFonts w:ascii="Times New Roman" w:hAnsi="Times New Roman"/>
          <w:b/>
          <w:sz w:val="18"/>
          <w:lang w:val="en-US"/>
        </w:rPr>
        <w:t>info</w:t>
      </w:r>
      <w:r w:rsidRPr="00031053">
        <w:rPr>
          <w:rStyle w:val="a6"/>
          <w:rFonts w:ascii="Times New Roman" w:hAnsi="Times New Roman"/>
          <w:b/>
          <w:sz w:val="18"/>
        </w:rPr>
        <w:t>@alfastar-spb.com</w:t>
      </w:r>
    </w:hyperlink>
    <w:r w:rsidRPr="00031053">
      <w:rPr>
        <w:rStyle w:val="a6"/>
        <w:rFonts w:ascii="Times New Roman" w:hAnsi="Times New Roman"/>
        <w:b/>
        <w:sz w:val="18"/>
      </w:rPr>
      <w:t xml:space="preserve">  alfastar-spb.com</w:t>
    </w:r>
  </w:p>
  <w:p w:rsidR="00C1143B" w:rsidRPr="00CB1D2D" w:rsidRDefault="00C1143B" w:rsidP="00FE388F">
    <w:pPr>
      <w:pStyle w:val="ad"/>
      <w:tabs>
        <w:tab w:val="left" w:pos="1780"/>
        <w:tab w:val="center" w:pos="4890"/>
      </w:tabs>
      <w:rPr>
        <w:rStyle w:val="apple-style-span"/>
        <w:rFonts w:cs="Times New Roman"/>
        <w:b/>
        <w:color w:val="0F24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BE8" w:rsidRDefault="00A03BE8">
      <w:r>
        <w:separator/>
      </w:r>
    </w:p>
  </w:footnote>
  <w:footnote w:type="continuationSeparator" w:id="0">
    <w:p w:rsidR="00A03BE8" w:rsidRDefault="00A0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350" w:rsidRPr="00EB6B60" w:rsidRDefault="002C61FC" w:rsidP="00B80DBA">
    <w:pPr>
      <w:jc w:val="both"/>
      <w:rPr>
        <w:rFonts w:ascii="Tms Rmn" w:hAnsi="Tms Rmn"/>
      </w:rPr>
    </w:pPr>
    <w:r>
      <w:rPr>
        <w:noProof/>
      </w:rPr>
      <w:drawing>
        <wp:anchor distT="0" distB="0" distL="114300" distR="114300" simplePos="0" relativeHeight="251659776" behindDoc="0" locked="0" layoutInCell="1" allowOverlap="0" wp14:anchorId="006EA44E" wp14:editId="2FA1EE99">
          <wp:simplePos x="0" y="0"/>
          <wp:positionH relativeFrom="margin">
            <wp:align>right</wp:align>
          </wp:positionH>
          <wp:positionV relativeFrom="margin">
            <wp:posOffset>-576005</wp:posOffset>
          </wp:positionV>
          <wp:extent cx="2559600" cy="666000"/>
          <wp:effectExtent l="0" t="0" r="0" b="1270"/>
          <wp:wrapThrough wrapText="bothSides">
            <wp:wrapPolygon edited="0">
              <wp:start x="643" y="0"/>
              <wp:lineTo x="0" y="2473"/>
              <wp:lineTo x="0" y="21023"/>
              <wp:lineTo x="11416" y="21023"/>
              <wp:lineTo x="21064" y="21023"/>
              <wp:lineTo x="21386" y="19786"/>
              <wp:lineTo x="21386" y="0"/>
              <wp:lineTo x="643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350" w:rsidRPr="00F24F19">
      <w:t xml:space="preserve">                                                        </w:t>
    </w:r>
  </w:p>
  <w:p w:rsidR="005849D2" w:rsidRPr="00CB1D2D" w:rsidRDefault="005849D2" w:rsidP="001E6603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805ACC"/>
    <w:lvl w:ilvl="0">
      <w:numFmt w:val="bullet"/>
      <w:lvlText w:val="*"/>
      <w:lvlJc w:val="left"/>
    </w:lvl>
  </w:abstractNum>
  <w:abstractNum w:abstractNumId="1" w15:restartNumberingAfterBreak="0">
    <w:nsid w:val="12726127"/>
    <w:multiLevelType w:val="multilevel"/>
    <w:tmpl w:val="9AF2D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014CF3"/>
    <w:multiLevelType w:val="singleLevel"/>
    <w:tmpl w:val="E90639C6"/>
    <w:lvl w:ilvl="0">
      <w:start w:val="10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8A5DF7"/>
    <w:multiLevelType w:val="singleLevel"/>
    <w:tmpl w:val="4A4475E4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1237300"/>
    <w:multiLevelType w:val="singleLevel"/>
    <w:tmpl w:val="5D1EB9CC"/>
    <w:lvl w:ilvl="0">
      <w:start w:val="1"/>
      <w:numFmt w:val="decimal"/>
      <w:lvlText w:val="5.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1B66E04"/>
    <w:multiLevelType w:val="singleLevel"/>
    <w:tmpl w:val="C9600E30"/>
    <w:lvl w:ilvl="0">
      <w:start w:val="3"/>
      <w:numFmt w:val="decimal"/>
      <w:lvlText w:val="4.1.%1."/>
      <w:lvlJc w:val="left"/>
      <w:pPr>
        <w:tabs>
          <w:tab w:val="num" w:pos="851"/>
        </w:tabs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BC31F8B"/>
    <w:multiLevelType w:val="multilevel"/>
    <w:tmpl w:val="A6A45D8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522372"/>
    <w:multiLevelType w:val="singleLevel"/>
    <w:tmpl w:val="0056367E"/>
    <w:lvl w:ilvl="0">
      <w:start w:val="4"/>
      <w:numFmt w:val="decimal"/>
      <w:lvlText w:val="3.3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216392C"/>
    <w:multiLevelType w:val="singleLevel"/>
    <w:tmpl w:val="4D6448A0"/>
    <w:lvl w:ilvl="0">
      <w:start w:val="32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2D00118"/>
    <w:multiLevelType w:val="singleLevel"/>
    <w:tmpl w:val="CCC09C24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68956CD"/>
    <w:multiLevelType w:val="singleLevel"/>
    <w:tmpl w:val="0D3E5552"/>
    <w:lvl w:ilvl="0">
      <w:start w:val="29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0DB3082"/>
    <w:multiLevelType w:val="singleLevel"/>
    <w:tmpl w:val="55366C04"/>
    <w:lvl w:ilvl="0">
      <w:start w:val="1"/>
      <w:numFmt w:val="decimal"/>
      <w:lvlText w:val="5.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1044401"/>
    <w:multiLevelType w:val="singleLevel"/>
    <w:tmpl w:val="FCA01370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73E204D"/>
    <w:multiLevelType w:val="singleLevel"/>
    <w:tmpl w:val="0DD29A9C"/>
    <w:lvl w:ilvl="0">
      <w:start w:val="1"/>
      <w:numFmt w:val="decimal"/>
      <w:lvlText w:val="4.1.%1."/>
      <w:lvlJc w:val="left"/>
      <w:pPr>
        <w:tabs>
          <w:tab w:val="num" w:pos="568"/>
        </w:tabs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5A467BAA"/>
    <w:multiLevelType w:val="singleLevel"/>
    <w:tmpl w:val="CE147004"/>
    <w:lvl w:ilvl="0">
      <w:start w:val="1"/>
      <w:numFmt w:val="decimal"/>
      <w:lvlText w:val="5.%1."/>
      <w:lvlJc w:val="left"/>
      <w:pPr>
        <w:tabs>
          <w:tab w:val="num" w:pos="851"/>
        </w:tabs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B211A08"/>
    <w:multiLevelType w:val="singleLevel"/>
    <w:tmpl w:val="340C3CD4"/>
    <w:lvl w:ilvl="0">
      <w:start w:val="1"/>
      <w:numFmt w:val="decimal"/>
      <w:lvlText w:val="4.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7985CA8"/>
    <w:multiLevelType w:val="singleLevel"/>
    <w:tmpl w:val="D85CCA8C"/>
    <w:lvl w:ilvl="0">
      <w:start w:val="1"/>
      <w:numFmt w:val="decimal"/>
      <w:lvlText w:val="3.3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2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2"/>
  </w:num>
  <w:num w:numId="8">
    <w:abstractNumId w:val="2"/>
    <w:lvlOverride w:ilvl="0">
      <w:lvl w:ilvl="0">
        <w:start w:val="10"/>
        <w:numFmt w:val="decimal"/>
        <w:lvlText w:val="3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0"/>
        <w:numFmt w:val="decimal"/>
        <w:lvlText w:val="3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6"/>
  </w:num>
  <w:num w:numId="12">
    <w:abstractNumId w:val="7"/>
  </w:num>
  <w:num w:numId="13">
    <w:abstractNumId w:val="8"/>
  </w:num>
  <w:num w:numId="14">
    <w:abstractNumId w:val="8"/>
    <w:lvlOverride w:ilvl="0">
      <w:lvl w:ilvl="0">
        <w:start w:val="32"/>
        <w:numFmt w:val="decimal"/>
        <w:lvlText w:val="3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5"/>
  </w:num>
  <w:num w:numId="17">
    <w:abstractNumId w:val="5"/>
    <w:lvlOverride w:ilvl="0">
      <w:lvl w:ilvl="0">
        <w:start w:val="3"/>
        <w:numFmt w:val="decimal"/>
        <w:lvlText w:val="4.1.%1."/>
        <w:lvlJc w:val="left"/>
        <w:pPr>
          <w:tabs>
            <w:tab w:val="num" w:pos="710"/>
          </w:tabs>
        </w:pPr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14"/>
  </w:num>
  <w:num w:numId="20">
    <w:abstractNumId w:val="14"/>
    <w:lvlOverride w:ilvl="0">
      <w:lvl w:ilvl="0">
        <w:start w:val="1"/>
        <w:numFmt w:val="decimal"/>
        <w:lvlText w:val="5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4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37"/>
    <w:rsid w:val="000038ED"/>
    <w:rsid w:val="00006015"/>
    <w:rsid w:val="00013812"/>
    <w:rsid w:val="00021E37"/>
    <w:rsid w:val="0004300F"/>
    <w:rsid w:val="00056EC4"/>
    <w:rsid w:val="00075427"/>
    <w:rsid w:val="000820D0"/>
    <w:rsid w:val="00084076"/>
    <w:rsid w:val="0009273A"/>
    <w:rsid w:val="000A5D94"/>
    <w:rsid w:val="000C6A13"/>
    <w:rsid w:val="000D74E0"/>
    <w:rsid w:val="000E2873"/>
    <w:rsid w:val="000E31F4"/>
    <w:rsid w:val="000E4021"/>
    <w:rsid w:val="000F2F0E"/>
    <w:rsid w:val="000F520F"/>
    <w:rsid w:val="000F7BF4"/>
    <w:rsid w:val="001330A7"/>
    <w:rsid w:val="00142134"/>
    <w:rsid w:val="0017009E"/>
    <w:rsid w:val="001737B7"/>
    <w:rsid w:val="00173AB2"/>
    <w:rsid w:val="00175C24"/>
    <w:rsid w:val="00184D76"/>
    <w:rsid w:val="0019759A"/>
    <w:rsid w:val="001A3D15"/>
    <w:rsid w:val="001E0656"/>
    <w:rsid w:val="001E5888"/>
    <w:rsid w:val="001E6603"/>
    <w:rsid w:val="00201B5F"/>
    <w:rsid w:val="00213C88"/>
    <w:rsid w:val="00225D42"/>
    <w:rsid w:val="00233082"/>
    <w:rsid w:val="00237A93"/>
    <w:rsid w:val="00246A4C"/>
    <w:rsid w:val="002643FC"/>
    <w:rsid w:val="00265C6F"/>
    <w:rsid w:val="00270C6C"/>
    <w:rsid w:val="002831A8"/>
    <w:rsid w:val="002935D0"/>
    <w:rsid w:val="002A2DB8"/>
    <w:rsid w:val="002A3645"/>
    <w:rsid w:val="002A4935"/>
    <w:rsid w:val="002B7193"/>
    <w:rsid w:val="002C436F"/>
    <w:rsid w:val="002C4F70"/>
    <w:rsid w:val="002C61FC"/>
    <w:rsid w:val="003006A1"/>
    <w:rsid w:val="00302C2C"/>
    <w:rsid w:val="00302D12"/>
    <w:rsid w:val="00305C4C"/>
    <w:rsid w:val="00310E75"/>
    <w:rsid w:val="0031279B"/>
    <w:rsid w:val="0031424A"/>
    <w:rsid w:val="00317648"/>
    <w:rsid w:val="00324F1A"/>
    <w:rsid w:val="00353748"/>
    <w:rsid w:val="00374454"/>
    <w:rsid w:val="00383425"/>
    <w:rsid w:val="00385318"/>
    <w:rsid w:val="0038761B"/>
    <w:rsid w:val="003907FF"/>
    <w:rsid w:val="00397F9C"/>
    <w:rsid w:val="003A2C80"/>
    <w:rsid w:val="003A7783"/>
    <w:rsid w:val="003D0D6F"/>
    <w:rsid w:val="003D6C28"/>
    <w:rsid w:val="004016D6"/>
    <w:rsid w:val="00405BE7"/>
    <w:rsid w:val="00407E97"/>
    <w:rsid w:val="0042143B"/>
    <w:rsid w:val="004238DA"/>
    <w:rsid w:val="00456EAD"/>
    <w:rsid w:val="004647B8"/>
    <w:rsid w:val="00466CF7"/>
    <w:rsid w:val="004719AF"/>
    <w:rsid w:val="004736C3"/>
    <w:rsid w:val="004A13CE"/>
    <w:rsid w:val="004A6DED"/>
    <w:rsid w:val="004A7547"/>
    <w:rsid w:val="004D0613"/>
    <w:rsid w:val="004D4869"/>
    <w:rsid w:val="004F0A09"/>
    <w:rsid w:val="00505359"/>
    <w:rsid w:val="00506F31"/>
    <w:rsid w:val="00514099"/>
    <w:rsid w:val="005235D8"/>
    <w:rsid w:val="00534F88"/>
    <w:rsid w:val="00546C63"/>
    <w:rsid w:val="00566662"/>
    <w:rsid w:val="00571041"/>
    <w:rsid w:val="00572BA9"/>
    <w:rsid w:val="005802A1"/>
    <w:rsid w:val="005821D4"/>
    <w:rsid w:val="005824B6"/>
    <w:rsid w:val="005849D2"/>
    <w:rsid w:val="00586A50"/>
    <w:rsid w:val="005D29CA"/>
    <w:rsid w:val="005D5C21"/>
    <w:rsid w:val="005E483A"/>
    <w:rsid w:val="005F29E7"/>
    <w:rsid w:val="005F706F"/>
    <w:rsid w:val="0060242D"/>
    <w:rsid w:val="006034DC"/>
    <w:rsid w:val="0064564A"/>
    <w:rsid w:val="006468B9"/>
    <w:rsid w:val="00653102"/>
    <w:rsid w:val="00662339"/>
    <w:rsid w:val="00677953"/>
    <w:rsid w:val="00693FFD"/>
    <w:rsid w:val="006A743D"/>
    <w:rsid w:val="006B010C"/>
    <w:rsid w:val="006B0D4D"/>
    <w:rsid w:val="006D0A4D"/>
    <w:rsid w:val="0070645B"/>
    <w:rsid w:val="0072594F"/>
    <w:rsid w:val="00732904"/>
    <w:rsid w:val="0074709F"/>
    <w:rsid w:val="007647E4"/>
    <w:rsid w:val="0076609E"/>
    <w:rsid w:val="007735F3"/>
    <w:rsid w:val="00773C63"/>
    <w:rsid w:val="007A2C8F"/>
    <w:rsid w:val="007B004A"/>
    <w:rsid w:val="007B6F4F"/>
    <w:rsid w:val="007C2A30"/>
    <w:rsid w:val="007C3C19"/>
    <w:rsid w:val="00815C7A"/>
    <w:rsid w:val="00824364"/>
    <w:rsid w:val="008335A6"/>
    <w:rsid w:val="00844DF1"/>
    <w:rsid w:val="00847312"/>
    <w:rsid w:val="008474B6"/>
    <w:rsid w:val="00864694"/>
    <w:rsid w:val="00867AA6"/>
    <w:rsid w:val="008806E5"/>
    <w:rsid w:val="00891AFF"/>
    <w:rsid w:val="008A5A44"/>
    <w:rsid w:val="008B0250"/>
    <w:rsid w:val="008B1618"/>
    <w:rsid w:val="008B4115"/>
    <w:rsid w:val="008C4350"/>
    <w:rsid w:val="008D18A9"/>
    <w:rsid w:val="008F6DA0"/>
    <w:rsid w:val="009024C6"/>
    <w:rsid w:val="00914D66"/>
    <w:rsid w:val="009458BF"/>
    <w:rsid w:val="00954A34"/>
    <w:rsid w:val="00955B5D"/>
    <w:rsid w:val="0097614F"/>
    <w:rsid w:val="0098042A"/>
    <w:rsid w:val="00991F8B"/>
    <w:rsid w:val="00993834"/>
    <w:rsid w:val="00994A3C"/>
    <w:rsid w:val="009C6420"/>
    <w:rsid w:val="009D5C20"/>
    <w:rsid w:val="00A03BE8"/>
    <w:rsid w:val="00A05A8E"/>
    <w:rsid w:val="00A724D4"/>
    <w:rsid w:val="00A81802"/>
    <w:rsid w:val="00A833E5"/>
    <w:rsid w:val="00A85471"/>
    <w:rsid w:val="00A86564"/>
    <w:rsid w:val="00A86B09"/>
    <w:rsid w:val="00A95A92"/>
    <w:rsid w:val="00AA0DE2"/>
    <w:rsid w:val="00AB08E8"/>
    <w:rsid w:val="00AB624A"/>
    <w:rsid w:val="00AC0F91"/>
    <w:rsid w:val="00AC4A62"/>
    <w:rsid w:val="00AF713F"/>
    <w:rsid w:val="00B07A67"/>
    <w:rsid w:val="00B36293"/>
    <w:rsid w:val="00B364CA"/>
    <w:rsid w:val="00B44C6C"/>
    <w:rsid w:val="00B46F5E"/>
    <w:rsid w:val="00B5339F"/>
    <w:rsid w:val="00B6230C"/>
    <w:rsid w:val="00B6524E"/>
    <w:rsid w:val="00B71AA0"/>
    <w:rsid w:val="00B771C2"/>
    <w:rsid w:val="00B80DBA"/>
    <w:rsid w:val="00B90866"/>
    <w:rsid w:val="00B96BF0"/>
    <w:rsid w:val="00BA5458"/>
    <w:rsid w:val="00BB5EC3"/>
    <w:rsid w:val="00BC3AAF"/>
    <w:rsid w:val="00BE4633"/>
    <w:rsid w:val="00BF104B"/>
    <w:rsid w:val="00BF3475"/>
    <w:rsid w:val="00C1143B"/>
    <w:rsid w:val="00C15B74"/>
    <w:rsid w:val="00C22898"/>
    <w:rsid w:val="00C3712C"/>
    <w:rsid w:val="00C464BA"/>
    <w:rsid w:val="00C56EFB"/>
    <w:rsid w:val="00C67659"/>
    <w:rsid w:val="00C71115"/>
    <w:rsid w:val="00C8174D"/>
    <w:rsid w:val="00C8592D"/>
    <w:rsid w:val="00C85EE9"/>
    <w:rsid w:val="00C942A3"/>
    <w:rsid w:val="00CB1D2D"/>
    <w:rsid w:val="00CC06B9"/>
    <w:rsid w:val="00CF52EE"/>
    <w:rsid w:val="00CF6564"/>
    <w:rsid w:val="00D11F72"/>
    <w:rsid w:val="00D14487"/>
    <w:rsid w:val="00D16475"/>
    <w:rsid w:val="00D202E7"/>
    <w:rsid w:val="00D26029"/>
    <w:rsid w:val="00D26EF5"/>
    <w:rsid w:val="00D6119A"/>
    <w:rsid w:val="00D66927"/>
    <w:rsid w:val="00D67F3E"/>
    <w:rsid w:val="00D74461"/>
    <w:rsid w:val="00D8126D"/>
    <w:rsid w:val="00D84F31"/>
    <w:rsid w:val="00D93703"/>
    <w:rsid w:val="00DA0120"/>
    <w:rsid w:val="00DA016D"/>
    <w:rsid w:val="00DA0729"/>
    <w:rsid w:val="00DA1A11"/>
    <w:rsid w:val="00DB4B2F"/>
    <w:rsid w:val="00DC027A"/>
    <w:rsid w:val="00DD098C"/>
    <w:rsid w:val="00E1165E"/>
    <w:rsid w:val="00E25163"/>
    <w:rsid w:val="00E56EF3"/>
    <w:rsid w:val="00E632C5"/>
    <w:rsid w:val="00E659DA"/>
    <w:rsid w:val="00E74548"/>
    <w:rsid w:val="00E7734A"/>
    <w:rsid w:val="00E775DB"/>
    <w:rsid w:val="00E80D99"/>
    <w:rsid w:val="00E850FF"/>
    <w:rsid w:val="00EA7F94"/>
    <w:rsid w:val="00EB1FED"/>
    <w:rsid w:val="00EB340F"/>
    <w:rsid w:val="00EB6B60"/>
    <w:rsid w:val="00EC15AC"/>
    <w:rsid w:val="00EC3319"/>
    <w:rsid w:val="00EC60A0"/>
    <w:rsid w:val="00EE6378"/>
    <w:rsid w:val="00F14645"/>
    <w:rsid w:val="00F34F69"/>
    <w:rsid w:val="00F46C96"/>
    <w:rsid w:val="00F55177"/>
    <w:rsid w:val="00F7287E"/>
    <w:rsid w:val="00F816A2"/>
    <w:rsid w:val="00F95A5E"/>
    <w:rsid w:val="00FB6CF0"/>
    <w:rsid w:val="00FC3457"/>
    <w:rsid w:val="00FC3D2F"/>
    <w:rsid w:val="00FD3DCE"/>
    <w:rsid w:val="00FE388F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70FDD"/>
  <w15:docId w15:val="{87430BFC-4777-4394-87CB-21A8688A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E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021E37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021E37"/>
  </w:style>
  <w:style w:type="character" w:customStyle="1" w:styleId="a5">
    <w:name w:val="Текст сноски Знак"/>
    <w:basedOn w:val="a0"/>
    <w:link w:val="a4"/>
    <w:uiPriority w:val="99"/>
    <w:semiHidden/>
    <w:locked/>
    <w:rsid w:val="00586A50"/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21E37"/>
    <w:rPr>
      <w:rFonts w:cs="Times New Roman"/>
      <w:color w:val="0000FF"/>
      <w:u w:val="single"/>
    </w:rPr>
  </w:style>
  <w:style w:type="paragraph" w:styleId="a7">
    <w:name w:val="header"/>
    <w:basedOn w:val="a"/>
    <w:link w:val="a8"/>
    <w:unhideWhenUsed/>
    <w:rsid w:val="00C114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143B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14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43B"/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14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1143B"/>
  </w:style>
  <w:style w:type="paragraph" w:styleId="ad">
    <w:name w:val="No Spacing"/>
    <w:uiPriority w:val="1"/>
    <w:qFormat/>
    <w:rsid w:val="00C1143B"/>
    <w:pPr>
      <w:widowControl w:val="0"/>
      <w:suppressAutoHyphens/>
    </w:pPr>
    <w:rPr>
      <w:rFonts w:ascii="Tms Rmn" w:hAnsi="Tms Rmn" w:cs="Tms Rmn"/>
      <w:lang w:eastAsia="ar-SA"/>
    </w:rPr>
  </w:style>
  <w:style w:type="table" w:styleId="ae">
    <w:name w:val="Table Grid"/>
    <w:basedOn w:val="a1"/>
    <w:uiPriority w:val="59"/>
    <w:rsid w:val="003A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736C3"/>
    <w:pPr>
      <w:ind w:left="720"/>
      <w:contextualSpacing/>
    </w:pPr>
  </w:style>
  <w:style w:type="character" w:customStyle="1" w:styleId="zmsearchresult">
    <w:name w:val="zmsearchresult"/>
    <w:basedOn w:val="a0"/>
    <w:rsid w:val="000C6A13"/>
  </w:style>
  <w:style w:type="character" w:customStyle="1" w:styleId="object">
    <w:name w:val="object"/>
    <w:basedOn w:val="a0"/>
    <w:rsid w:val="000C6A13"/>
  </w:style>
  <w:style w:type="character" w:customStyle="1" w:styleId="no-link">
    <w:name w:val="no-link"/>
    <w:basedOn w:val="a0"/>
    <w:rsid w:val="0099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lfastar-sp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Kolb@steR</dc:creator>
  <cp:lastModifiedBy>Дегтярева Наталья</cp:lastModifiedBy>
  <cp:revision>2</cp:revision>
  <cp:lastPrinted>2021-04-02T12:08:00Z</cp:lastPrinted>
  <dcterms:created xsi:type="dcterms:W3CDTF">2023-11-24T09:59:00Z</dcterms:created>
  <dcterms:modified xsi:type="dcterms:W3CDTF">2023-11-24T09:59:00Z</dcterms:modified>
</cp:coreProperties>
</file>